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2DE" w14:textId="0CA2E7DA" w:rsidR="00F064DD" w:rsidRPr="00B9247A" w:rsidRDefault="004D0BF8" w:rsidP="004D0BF8">
      <w:pPr>
        <w:jc w:val="center"/>
        <w:rPr>
          <w:sz w:val="32"/>
          <w:szCs w:val="32"/>
          <w:u w:val="single"/>
        </w:rPr>
      </w:pPr>
      <w:r w:rsidRPr="00B9247A">
        <w:rPr>
          <w:sz w:val="32"/>
          <w:szCs w:val="32"/>
          <w:u w:val="single"/>
        </w:rPr>
        <w:t>February Agenda</w:t>
      </w:r>
    </w:p>
    <w:p w14:paraId="60A55030" w14:textId="1386FB36" w:rsidR="004D0BF8" w:rsidRPr="00B9247A" w:rsidRDefault="004D0BF8" w:rsidP="004D0BF8">
      <w:pPr>
        <w:rPr>
          <w:sz w:val="24"/>
          <w:szCs w:val="24"/>
        </w:rPr>
      </w:pPr>
      <w:r w:rsidRPr="00B9247A">
        <w:rPr>
          <w:sz w:val="24"/>
          <w:szCs w:val="24"/>
        </w:rPr>
        <w:t>Feb 7</w:t>
      </w:r>
      <w:r w:rsidRPr="00B9247A">
        <w:rPr>
          <w:sz w:val="24"/>
          <w:szCs w:val="24"/>
          <w:vertAlign w:val="superscript"/>
        </w:rPr>
        <w:t>th</w:t>
      </w:r>
      <w:r w:rsidRPr="00B9247A">
        <w:rPr>
          <w:sz w:val="24"/>
          <w:szCs w:val="24"/>
        </w:rPr>
        <w:t xml:space="preserve"> 2023</w:t>
      </w:r>
    </w:p>
    <w:p w14:paraId="3C600D93" w14:textId="34F2E503" w:rsidR="004D0BF8" w:rsidRPr="00B9247A" w:rsidRDefault="004D0BF8" w:rsidP="004D0BF8">
      <w:pPr>
        <w:rPr>
          <w:sz w:val="24"/>
          <w:szCs w:val="24"/>
        </w:rPr>
      </w:pPr>
      <w:r w:rsidRPr="00B9247A">
        <w:rPr>
          <w:sz w:val="24"/>
          <w:szCs w:val="24"/>
        </w:rPr>
        <w:t>6:00 pm at Board of Ed</w:t>
      </w:r>
    </w:p>
    <w:p w14:paraId="65486EDE" w14:textId="26D21F21" w:rsidR="004D0BF8" w:rsidRDefault="004D0BF8" w:rsidP="004D0BF8"/>
    <w:p w14:paraId="2E712227" w14:textId="1C990725" w:rsidR="004D0BF8" w:rsidRDefault="004D0BF8" w:rsidP="002B0D9A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235C43A8" w14:textId="36E32EA1" w:rsidR="002B0D9A" w:rsidRDefault="002B0D9A" w:rsidP="002B0D9A">
      <w:r>
        <w:t>2.  Vote in and accept new members</w:t>
      </w:r>
    </w:p>
    <w:p w14:paraId="12D832E7" w14:textId="15B4B250" w:rsidR="004D0BF8" w:rsidRDefault="002B0D9A" w:rsidP="004D0BF8">
      <w:r>
        <w:t>3</w:t>
      </w:r>
      <w:r w:rsidR="004D0BF8">
        <w:t xml:space="preserve">. Reports of previous meetings </w:t>
      </w:r>
    </w:p>
    <w:p w14:paraId="36973367" w14:textId="77777777" w:rsidR="004D0BF8" w:rsidRDefault="004D0BF8" w:rsidP="004D0BF8">
      <w:pPr>
        <w:ind w:firstLine="720"/>
      </w:pPr>
      <w:r>
        <w:t xml:space="preserve">a) General membership meeting minutes </w:t>
      </w:r>
    </w:p>
    <w:p w14:paraId="27CAF51D" w14:textId="61770448" w:rsidR="004D0BF8" w:rsidRDefault="002B0D9A" w:rsidP="004D0BF8">
      <w:r>
        <w:t>4</w:t>
      </w:r>
      <w:r w:rsidR="004D0BF8">
        <w:t xml:space="preserve">. Correspondence </w:t>
      </w:r>
    </w:p>
    <w:p w14:paraId="58FFB53A" w14:textId="566417AB" w:rsidR="004D0BF8" w:rsidRDefault="002B0D9A" w:rsidP="004D0BF8">
      <w:r>
        <w:t>5</w:t>
      </w:r>
      <w:r w:rsidR="004D0BF8">
        <w:t xml:space="preserve">. Treasurer’s Report </w:t>
      </w:r>
    </w:p>
    <w:p w14:paraId="584F820A" w14:textId="128A1DD5" w:rsidR="004D0BF8" w:rsidRDefault="002B0D9A" w:rsidP="004D0BF8">
      <w:r>
        <w:t>6</w:t>
      </w:r>
      <w:r w:rsidR="004D0BF8">
        <w:t xml:space="preserve">. Ways &amp; Means Report </w:t>
      </w:r>
    </w:p>
    <w:p w14:paraId="2BA40582" w14:textId="44D2F5A9" w:rsidR="004D0BF8" w:rsidRDefault="002B0D9A" w:rsidP="004D0BF8">
      <w:r>
        <w:t>7</w:t>
      </w:r>
      <w:r w:rsidR="004D0BF8">
        <w:t xml:space="preserve">. Old Business </w:t>
      </w:r>
    </w:p>
    <w:p w14:paraId="1DF1C094" w14:textId="2856312D" w:rsidR="004D0BF8" w:rsidRDefault="006F35E6" w:rsidP="004D0BF8">
      <w:pPr>
        <w:ind w:firstLine="720"/>
      </w:pPr>
      <w:r>
        <w:t>A</w:t>
      </w:r>
      <w:r w:rsidR="004D0BF8">
        <w:t xml:space="preserve">) Report of Committees </w:t>
      </w:r>
    </w:p>
    <w:p w14:paraId="63F6941A" w14:textId="0DA945B8" w:rsidR="0089495F" w:rsidRDefault="006D55C7" w:rsidP="0089495F">
      <w:pPr>
        <w:ind w:firstLine="720"/>
      </w:pPr>
      <w:r>
        <w:tab/>
      </w:r>
      <w:r w:rsidR="006F35E6">
        <w:t>*</w:t>
      </w:r>
      <w:r>
        <w:t>Equipment manager</w:t>
      </w:r>
    </w:p>
    <w:p w14:paraId="442BE906" w14:textId="06BE9895" w:rsidR="0089495F" w:rsidRDefault="0089495F" w:rsidP="004D0BF8">
      <w:pPr>
        <w:ind w:firstLine="720"/>
      </w:pPr>
      <w:r>
        <w:t>B) Vote on the changes of the bylaws from last meeting</w:t>
      </w:r>
    </w:p>
    <w:p w14:paraId="10F454F2" w14:textId="72F1054C" w:rsidR="006D55C7" w:rsidRDefault="0089495F" w:rsidP="004D0BF8">
      <w:pPr>
        <w:ind w:firstLine="720"/>
      </w:pPr>
      <w:r>
        <w:t>C</w:t>
      </w:r>
      <w:r w:rsidR="006D55C7">
        <w:t xml:space="preserve">) </w:t>
      </w:r>
      <w:r w:rsidR="00546BE5">
        <w:t>Update on</w:t>
      </w:r>
      <w:r w:rsidR="006D55C7">
        <w:t xml:space="preserve"> cleaning lady</w:t>
      </w:r>
    </w:p>
    <w:p w14:paraId="45E70CFD" w14:textId="704196B0" w:rsidR="006D55C7" w:rsidRDefault="0089495F" w:rsidP="004D0BF8">
      <w:pPr>
        <w:ind w:firstLine="720"/>
      </w:pPr>
      <w:r>
        <w:t>D</w:t>
      </w:r>
      <w:r w:rsidR="006D55C7">
        <w:t>) Fundraising letter</w:t>
      </w:r>
      <w:r w:rsidR="00B9247A">
        <w:t xml:space="preserve"> update</w:t>
      </w:r>
    </w:p>
    <w:p w14:paraId="5FF0D55A" w14:textId="2365248E" w:rsidR="006D55C7" w:rsidRDefault="0089495F" w:rsidP="004D0BF8">
      <w:pPr>
        <w:ind w:firstLine="720"/>
      </w:pPr>
      <w:r>
        <w:t>E</w:t>
      </w:r>
      <w:r w:rsidR="006D55C7">
        <w:t>) Update on golf locations</w:t>
      </w:r>
    </w:p>
    <w:p w14:paraId="15D8372C" w14:textId="48CC46A3" w:rsidR="006D55C7" w:rsidRDefault="0089495F" w:rsidP="004D0BF8">
      <w:pPr>
        <w:ind w:firstLine="720"/>
      </w:pPr>
      <w:r>
        <w:t>F</w:t>
      </w:r>
      <w:r w:rsidR="006D55C7">
        <w:t xml:space="preserve">) </w:t>
      </w:r>
      <w:r w:rsidR="00B9247A">
        <w:t>R</w:t>
      </w:r>
      <w:r w:rsidR="006D55C7">
        <w:t>eporting back about flagpole</w:t>
      </w:r>
    </w:p>
    <w:p w14:paraId="7E952559" w14:textId="58F03E68" w:rsidR="006D55C7" w:rsidRDefault="0089495F" w:rsidP="004D0BF8">
      <w:pPr>
        <w:ind w:firstLine="720"/>
      </w:pPr>
      <w:r>
        <w:t>G</w:t>
      </w:r>
      <w:r w:rsidR="006D55C7">
        <w:t>) Update on irrigation bill</w:t>
      </w:r>
    </w:p>
    <w:p w14:paraId="1396F10D" w14:textId="24EAFA2B" w:rsidR="0089495F" w:rsidRDefault="0089495F" w:rsidP="004D0BF8">
      <w:pPr>
        <w:ind w:firstLine="720"/>
      </w:pPr>
      <w:r>
        <w:t xml:space="preserve">H) </w:t>
      </w:r>
      <w:r w:rsidR="00B9247A">
        <w:t>U</w:t>
      </w:r>
      <w:r w:rsidR="00F50CD9">
        <w:t>pdate on the</w:t>
      </w:r>
      <w:r>
        <w:t xml:space="preserve"> check from conference</w:t>
      </w:r>
    </w:p>
    <w:p w14:paraId="21B885ED" w14:textId="3D29A292" w:rsidR="00F50CD9" w:rsidRDefault="00F50CD9" w:rsidP="004D0BF8">
      <w:pPr>
        <w:ind w:firstLine="720"/>
      </w:pPr>
      <w:r>
        <w:t>I) Scoreboard</w:t>
      </w:r>
    </w:p>
    <w:p w14:paraId="014E982E" w14:textId="49C01E1E" w:rsidR="00AD1041" w:rsidRDefault="00AD1041" w:rsidP="004D0BF8">
      <w:pPr>
        <w:ind w:firstLine="720"/>
      </w:pPr>
      <w:r>
        <w:t xml:space="preserve">J) </w:t>
      </w:r>
      <w:r w:rsidR="00B9247A">
        <w:t>A</w:t>
      </w:r>
      <w:r>
        <w:t>mazon smile account</w:t>
      </w:r>
    </w:p>
    <w:p w14:paraId="6571EE42" w14:textId="264884CF" w:rsidR="004D0BF8" w:rsidRDefault="002B0D9A" w:rsidP="004D0BF8">
      <w:r>
        <w:t>8</w:t>
      </w:r>
      <w:r w:rsidR="006F35E6">
        <w:t xml:space="preserve">. </w:t>
      </w:r>
      <w:r w:rsidR="004D0BF8">
        <w:t xml:space="preserve"> New Business </w:t>
      </w:r>
    </w:p>
    <w:p w14:paraId="471BC840" w14:textId="4AB9B0C8" w:rsidR="00C343FD" w:rsidRDefault="00C343FD" w:rsidP="004D0BF8">
      <w:r>
        <w:tab/>
        <w:t xml:space="preserve">A) </w:t>
      </w:r>
      <w:r w:rsidR="00E218D9">
        <w:t>annual b</w:t>
      </w:r>
      <w:r>
        <w:t>udget</w:t>
      </w:r>
    </w:p>
    <w:p w14:paraId="591E1D05" w14:textId="7CC4D5BC" w:rsidR="008C6CE8" w:rsidRDefault="008C6CE8" w:rsidP="004D0BF8">
      <w:r>
        <w:tab/>
      </w:r>
      <w:r w:rsidR="00C343FD">
        <w:t>B</w:t>
      </w:r>
      <w:r>
        <w:t>) Representation at League meetings</w:t>
      </w:r>
    </w:p>
    <w:p w14:paraId="2983D522" w14:textId="322616B8" w:rsidR="004D0BF8" w:rsidRDefault="002B0D9A" w:rsidP="004D0BF8">
      <w:r>
        <w:t>9</w:t>
      </w:r>
      <w:r w:rsidR="004D0BF8">
        <w:t xml:space="preserve">. </w:t>
      </w:r>
      <w:r w:rsidR="006F35E6">
        <w:t xml:space="preserve"> </w:t>
      </w:r>
      <w:r w:rsidR="004D0BF8">
        <w:t xml:space="preserve">Announcements </w:t>
      </w:r>
    </w:p>
    <w:p w14:paraId="6600FEB7" w14:textId="5F36D4BC" w:rsidR="004D0BF8" w:rsidRDefault="004D0BF8" w:rsidP="004D0BF8">
      <w:r>
        <w:t>1</w:t>
      </w:r>
      <w:r w:rsidR="006F35E6">
        <w:t>0</w:t>
      </w:r>
      <w:r>
        <w:t>.</w:t>
      </w:r>
      <w:r w:rsidR="006F35E6">
        <w:t xml:space="preserve"> </w:t>
      </w:r>
      <w:r>
        <w:t>Adjournment</w:t>
      </w:r>
    </w:p>
    <w:p w14:paraId="209198E2" w14:textId="77777777" w:rsidR="004D0BF8" w:rsidRDefault="004D0BF8"/>
    <w:sectPr w:rsidR="004D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51DE"/>
    <w:multiLevelType w:val="hybridMultilevel"/>
    <w:tmpl w:val="D006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1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F8"/>
    <w:rsid w:val="002B0D9A"/>
    <w:rsid w:val="004549DE"/>
    <w:rsid w:val="004D0BF8"/>
    <w:rsid w:val="00546BE5"/>
    <w:rsid w:val="006D55C7"/>
    <w:rsid w:val="006F35E6"/>
    <w:rsid w:val="0089495F"/>
    <w:rsid w:val="008C6CE8"/>
    <w:rsid w:val="00AD1041"/>
    <w:rsid w:val="00B9247A"/>
    <w:rsid w:val="00C343FD"/>
    <w:rsid w:val="00E218D9"/>
    <w:rsid w:val="00F064DD"/>
    <w:rsid w:val="00F50CD9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064E"/>
  <w15:docId w15:val="{0E7DCDCE-F753-451D-918B-4072893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Smtih</dc:creator>
  <cp:keywords/>
  <dc:description/>
  <cp:lastModifiedBy>Chad Gallagher</cp:lastModifiedBy>
  <cp:revision>2</cp:revision>
  <dcterms:created xsi:type="dcterms:W3CDTF">2023-02-04T21:15:00Z</dcterms:created>
  <dcterms:modified xsi:type="dcterms:W3CDTF">2023-02-04T21:15:00Z</dcterms:modified>
</cp:coreProperties>
</file>